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9A" w:rsidRPr="0036676A" w:rsidRDefault="00B5269A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6676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 xml:space="preserve">Nieuwsbrief </w:t>
      </w:r>
      <w:proofErr w:type="spellStart"/>
      <w:r w:rsidRPr="0036676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>nr</w:t>
      </w:r>
      <w:proofErr w:type="spellEnd"/>
      <w:r w:rsidRPr="0036676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 xml:space="preserve"> </w:t>
      </w:r>
      <w:r w:rsidR="003925F0" w:rsidRPr="0036676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>3</w:t>
      </w:r>
      <w:r w:rsidR="007571F7" w:rsidRPr="0036676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>3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 </w:t>
      </w:r>
    </w:p>
    <w:p w:rsidR="00B5269A" w:rsidRPr="0036676A" w:rsidRDefault="00B5269A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 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 </w:t>
      </w:r>
    </w:p>
    <w:p w:rsidR="00B5269A" w:rsidRPr="0036676A" w:rsidRDefault="00B5269A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Hallo allemaal, 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 </w:t>
      </w:r>
    </w:p>
    <w:p w:rsidR="00056587" w:rsidRPr="0036676A" w:rsidRDefault="00B5269A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</w:pPr>
      <w:r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Hierbij </w:t>
      </w:r>
      <w:r w:rsidR="00056587"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een paar mededelingen en </w:t>
      </w:r>
      <w:r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de laatste </w:t>
      </w:r>
      <w:r w:rsidR="00434F12"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update van de maatregelen </w:t>
      </w:r>
      <w:r w:rsidR="00056587"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n.a.v. </w:t>
      </w:r>
      <w:r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het Coronapersbericht </w:t>
      </w:r>
      <w:r w:rsidR="00281AC2"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van </w:t>
      </w:r>
      <w:r w:rsidR="007571F7"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25</w:t>
      </w:r>
      <w:r w:rsidR="00434F12"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 januari</w:t>
      </w:r>
      <w:r w:rsidR="00BD647F"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 2022</w:t>
      </w:r>
      <w:r w:rsidR="00056587"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.</w:t>
      </w:r>
    </w:p>
    <w:p w:rsidR="00056587" w:rsidRPr="0036676A" w:rsidRDefault="00056587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</w:pPr>
    </w:p>
    <w:p w:rsidR="00B5269A" w:rsidRPr="0036676A" w:rsidRDefault="00B5269A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6676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>Corona</w:t>
      </w:r>
      <w:r w:rsidRPr="0036676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: 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 </w:t>
      </w:r>
    </w:p>
    <w:p w:rsidR="00A14F1B" w:rsidRDefault="007571F7" w:rsidP="00434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Op 25 januari heeft de regering de maatregelen m.b.t. corona weer versoepeld.</w:t>
      </w:r>
    </w:p>
    <w:p w:rsidR="0036676A" w:rsidRPr="0036676A" w:rsidRDefault="0036676A" w:rsidP="00366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Allereerst blijven de </w:t>
      </w:r>
      <w:r w:rsidRPr="0036676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 xml:space="preserve">basisregels 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normaal van kracht: U bent gezond en hebt geen </w:t>
      </w:r>
      <w:proofErr w:type="spellStart"/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Covid</w:t>
      </w:r>
      <w:proofErr w:type="spellEnd"/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gerelateerde klachten zoals verkoudheid of keelpijn.</w:t>
      </w:r>
    </w:p>
    <w:p w:rsidR="0036676A" w:rsidRPr="0036676A" w:rsidRDefault="0036676A" w:rsidP="00366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36676A" w:rsidRPr="0036676A" w:rsidRDefault="0036676A" w:rsidP="0036676A">
      <w:p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76A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 coronatoegangsbewijs is verplicht bij sport binnen</w:t>
      </w:r>
      <w:r w:rsidR="00320971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6676A" w:rsidRPr="0036676A" w:rsidRDefault="00320971" w:rsidP="0036676A">
      <w:p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Bij gebruik van de voorzieningen </w:t>
      </w:r>
      <w:r w:rsidR="0036676A" w:rsidRPr="0036676A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een 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6676A" w:rsidRPr="0036676A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oronatoegangsbewijs</w:t>
      </w:r>
      <w:r w:rsidR="00FB339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/mondkapje</w:t>
      </w:r>
      <w:r w:rsidR="0036676A" w:rsidRPr="0036676A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verplicht. Bijvoorbeeld in de kantine of bij gebruik van de toiletten.</w:t>
      </w:r>
    </w:p>
    <w:p w:rsidR="0036676A" w:rsidRPr="0036676A" w:rsidRDefault="0036676A" w:rsidP="0036676A">
      <w:p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76A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Sportkantines zijn geopend tot 22.00 uur; </w:t>
      </w:r>
    </w:p>
    <w:p w:rsidR="0036676A" w:rsidRPr="0036676A" w:rsidRDefault="0036676A" w:rsidP="0036676A">
      <w:p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76A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 het nodig is voor de sportbeoefening is 1,5 meter afstand niet verplicht. Na het sporten is 1,5 meter afstand houden wel verplicht; </w:t>
      </w:r>
    </w:p>
    <w:p w:rsidR="0036676A" w:rsidRDefault="0036676A" w:rsidP="0036676A">
      <w:p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76A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is geen beperking in de groepsgrootte bij binnen- of buitensport of sporten in de openbare ruimte</w:t>
      </w:r>
      <w:r w:rsidR="00320971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20971" w:rsidRPr="0036676A" w:rsidRDefault="00320971" w:rsidP="00320971">
      <w:p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76A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Sportwedstrijden zijn toegestaan. Publiek bij die wedstrijden is toegestaan. U dient dan wel een mondkapje te dragen en in het bezit te zijn van een corona toegangsbewijs. </w:t>
      </w:r>
    </w:p>
    <w:p w:rsidR="00A14F1B" w:rsidRPr="0036676A" w:rsidRDefault="00A14F1B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AC7368" w:rsidRDefault="00AC7368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 w:rsidRPr="0036676A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eastAsia="nl-NL"/>
        </w:rPr>
        <w:t>Maatregelen bij VOP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:</w:t>
      </w:r>
    </w:p>
    <w:p w:rsidR="0036676A" w:rsidRDefault="0036676A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Vanaf donderdag </w:t>
      </w:r>
      <w:r w:rsidR="00FB3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3 februari vervalt de clubmiddag op donderdag en wordt weer clubavond. Kantine open 1830 uur, aanvang training 1900 uur, sluiting 2200 uur.</w:t>
      </w:r>
    </w:p>
    <w:p w:rsidR="00FB339F" w:rsidRDefault="00FB339F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We mogen weer in de kantine: alleen de geplaatste stoelen gebruiken, stoelen niet verplaatsen</w:t>
      </w:r>
      <w:r w:rsidR="0032097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. Als U zit hoeft U geen mondkapje te dragen. </w:t>
      </w:r>
      <w:r w:rsidR="00CD3E3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Op elke tafel ligt een reglement, s.v.p. lezen en ernaar handelen!</w:t>
      </w:r>
      <w:bookmarkStart w:id="0" w:name="_GoBack"/>
      <w:bookmarkEnd w:id="0"/>
    </w:p>
    <w:p w:rsidR="00D47225" w:rsidRDefault="00D47225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D47225" w:rsidRDefault="00D47225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eastAsia="nl-NL"/>
        </w:rPr>
        <w:t>Kantinedienst:</w:t>
      </w:r>
    </w:p>
    <w:p w:rsidR="00D47225" w:rsidRPr="00D47225" w:rsidRDefault="00D47225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Nu de kantine gelukkig weer gebruikt mag gaan worden hangt er ook weer een lijst kantinedienst in de kantine. Wil s.v.p. nagaan of/wanneer U weer mag optreden als barvrijwilliger.</w:t>
      </w:r>
    </w:p>
    <w:p w:rsidR="00BD647F" w:rsidRPr="0036676A" w:rsidRDefault="00BD647F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434F12" w:rsidRPr="0036676A" w:rsidRDefault="00BD647F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 w:rsidRPr="0036676A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eastAsia="nl-NL"/>
        </w:rPr>
        <w:t>Activiteiten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:</w:t>
      </w:r>
    </w:p>
    <w:p w:rsidR="003925F0" w:rsidRPr="0036676A" w:rsidRDefault="00AC7368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lastRenderedPageBreak/>
        <w:t xml:space="preserve">-De </w:t>
      </w:r>
      <w:r w:rsidR="00434F12"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jaarvergadering op 2 februari vervalt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.</w:t>
      </w:r>
      <w:r w:rsidR="00434F12"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Zodra het wel mogelijk is zult U een uitnodiging ontvangen met daarin een nieuwe datum.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</w:t>
      </w:r>
    </w:p>
    <w:p w:rsidR="00725A99" w:rsidRDefault="00725A99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-</w:t>
      </w:r>
      <w:proofErr w:type="spellStart"/>
      <w:r w:rsidRPr="0036676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>Minimix</w:t>
      </w:r>
      <w:proofErr w:type="spellEnd"/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: </w:t>
      </w:r>
      <w:r w:rsidR="00EA760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De volgende Mini-Mix wordt op zaterdag 19 februari gehouden. Hier zijn ook weer deelnemers van buiten de vereniging welkom mits zij in het bezit zijn van een coronatoegangsbewijs.</w:t>
      </w:r>
    </w:p>
    <w:p w:rsidR="00CD3E3D" w:rsidRDefault="00CD3E3D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nl-NL"/>
        </w:rPr>
      </w:pPr>
    </w:p>
    <w:p w:rsidR="00CD3E3D" w:rsidRDefault="00CD3E3D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</w:pPr>
      <w:r w:rsidRPr="00CD3E3D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eastAsia="nl-NL"/>
        </w:rPr>
        <w:t>Lotto</w:t>
      </w: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>:</w:t>
      </w:r>
    </w:p>
    <w:p w:rsidR="00CD3E3D" w:rsidRPr="00CD3E3D" w:rsidRDefault="00CD3E3D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Vanaf donderdag 27 januari start Jan van Rossum de Lotto actie weer op met als datum ingang 1 februari. </w:t>
      </w:r>
    </w:p>
    <w:p w:rsidR="00AC7368" w:rsidRPr="0036676A" w:rsidRDefault="00AC7368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B5269A" w:rsidRPr="0036676A" w:rsidRDefault="00B5269A" w:rsidP="00A14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667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nl-NL"/>
        </w:rPr>
        <w:t>Kledingactie</w:t>
      </w: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: </w:t>
      </w:r>
    </w:p>
    <w:p w:rsidR="00B5269A" w:rsidRPr="0036676A" w:rsidRDefault="00B5269A" w:rsidP="00B5269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De kledingactie blijft continue doorgaan, heeft u kleding lever die dan in de kantine in, voor elke kg krijgen wij als vereniging €0,25! Wat er wel/niet mag worden ingeleverd vindt U op onze website: </w:t>
      </w:r>
    </w:p>
    <w:p w:rsidR="00B5269A" w:rsidRPr="0036676A" w:rsidRDefault="00CD3E3D" w:rsidP="00B5269A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hyperlink r:id="rId5" w:tgtFrame="_blank" w:history="1">
        <w:r w:rsidR="00B5269A" w:rsidRPr="0036676A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00"/>
            <w:lang w:eastAsia="nl-NL"/>
          </w:rPr>
          <w:t>www.vop-udenhout.nl</w:t>
        </w:r>
      </w:hyperlink>
    </w:p>
    <w:p w:rsidR="00B5269A" w:rsidRPr="0036676A" w:rsidRDefault="00B5269A" w:rsidP="00B5269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B5269A" w:rsidRPr="0036676A" w:rsidRDefault="00B5269A" w:rsidP="00B5269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Namens het bestuur, </w:t>
      </w:r>
    </w:p>
    <w:p w:rsidR="00B5269A" w:rsidRPr="0036676A" w:rsidRDefault="00B5269A" w:rsidP="00B5269A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6676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Hans Verhagen </w:t>
      </w:r>
    </w:p>
    <w:p w:rsidR="008E614E" w:rsidRPr="0036676A" w:rsidRDefault="008E614E">
      <w:pPr>
        <w:rPr>
          <w:rFonts w:ascii="Arial" w:hAnsi="Arial" w:cs="Arial"/>
          <w:sz w:val="28"/>
          <w:szCs w:val="28"/>
        </w:rPr>
      </w:pPr>
    </w:p>
    <w:sectPr w:rsidR="008E614E" w:rsidRPr="0036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10C3"/>
    <w:multiLevelType w:val="multilevel"/>
    <w:tmpl w:val="6BF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A2E3E"/>
    <w:multiLevelType w:val="multilevel"/>
    <w:tmpl w:val="6844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9A"/>
    <w:rsid w:val="00056587"/>
    <w:rsid w:val="001D3165"/>
    <w:rsid w:val="00281AC2"/>
    <w:rsid w:val="00320971"/>
    <w:rsid w:val="0036676A"/>
    <w:rsid w:val="003925F0"/>
    <w:rsid w:val="00397A61"/>
    <w:rsid w:val="00434F12"/>
    <w:rsid w:val="00601969"/>
    <w:rsid w:val="00620653"/>
    <w:rsid w:val="00725A99"/>
    <w:rsid w:val="007571F7"/>
    <w:rsid w:val="008E614E"/>
    <w:rsid w:val="008F240F"/>
    <w:rsid w:val="00A14F1B"/>
    <w:rsid w:val="00AC7368"/>
    <w:rsid w:val="00B5269A"/>
    <w:rsid w:val="00BC7CE1"/>
    <w:rsid w:val="00BD647F"/>
    <w:rsid w:val="00CD3E3D"/>
    <w:rsid w:val="00D47225"/>
    <w:rsid w:val="00EA760A"/>
    <w:rsid w:val="00FB339F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E921"/>
  <w15:chartTrackingRefBased/>
  <w15:docId w15:val="{15AB6135-01EB-44F2-93B3-EFB0D4B3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48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45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27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p-udenhout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4</cp:revision>
  <cp:lastPrinted>2021-11-27T16:13:00Z</cp:lastPrinted>
  <dcterms:created xsi:type="dcterms:W3CDTF">2022-01-26T09:21:00Z</dcterms:created>
  <dcterms:modified xsi:type="dcterms:W3CDTF">2022-01-26T09:36:00Z</dcterms:modified>
</cp:coreProperties>
</file>