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 xml:space="preserve">Nieuwsbrief </w:t>
      </w:r>
      <w:proofErr w:type="spellStart"/>
      <w:r w:rsidRPr="00B5269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nr</w:t>
      </w:r>
      <w:proofErr w:type="spellEnd"/>
      <w:r w:rsidRPr="00B5269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 xml:space="preserve"> </w:t>
      </w:r>
      <w:r w:rsidR="003925F0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3</w:t>
      </w:r>
      <w:r w:rsidR="00281AC2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1</w:t>
      </w:r>
      <w:r w:rsidRPr="00B52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 </w:t>
      </w:r>
      <w:r w:rsidRPr="00B52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Hallo allemaal, </w:t>
      </w:r>
      <w:r w:rsidRPr="00B52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Hierbij de laatste maatregelen die het bestuur heeft moeten nemen n.a.v. het Coronapersbericht </w:t>
      </w:r>
      <w:r w:rsidR="00281AC2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van 18 december </w:t>
      </w:r>
      <w:proofErr w:type="spellStart"/>
      <w:r w:rsidR="00281AC2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j.l</w:t>
      </w:r>
      <w:proofErr w:type="spellEnd"/>
      <w:r w:rsidR="00281AC2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 xml:space="preserve">. </w:t>
      </w:r>
      <w:r w:rsidRPr="00B52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  </w:t>
      </w:r>
    </w:p>
    <w:p w:rsidR="00B5269A" w:rsidRPr="00B5269A" w:rsidRDefault="00B5269A" w:rsidP="00B526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b/>
          <w:bCs/>
          <w:color w:val="201F1E"/>
          <w:sz w:val="28"/>
          <w:szCs w:val="28"/>
          <w:u w:val="single"/>
          <w:bdr w:val="none" w:sz="0" w:space="0" w:color="auto" w:frame="1"/>
          <w:lang w:eastAsia="nl-NL"/>
        </w:rPr>
        <w:t>Corona</w:t>
      </w: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: </w:t>
      </w:r>
      <w:r w:rsidRPr="00B52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FC3FF3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Op 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18 december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heeft de regering een </w:t>
      </w:r>
      <w:proofErr w:type="spellStart"/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lockdown</w:t>
      </w:r>
      <w:proofErr w:type="spellEnd"/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afgekondigd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om de verspreiding van coronabesmettingen zoveel mogelijk tegen te gaan.</w:t>
      </w:r>
    </w:p>
    <w:p w:rsidR="00A14F1B" w:rsidRDefault="00A14F1B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De meerderheid van de leden die op zaterdag 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18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december aanwezig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waren 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tijdens de Mini-Mix h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eeft aangegeven het op prijs te stellen als het bestuur in staat blijft de 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clubmiddagen te blijven organiseren met inachtneming van de nieuwe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maatregelen:</w:t>
      </w:r>
    </w:p>
    <w:p w:rsidR="00A14F1B" w:rsidRDefault="00A14F1B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AC7368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 w:rsidRPr="00FC3FF3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Maatregelen bij VOP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</w:t>
      </w:r>
    </w:p>
    <w:p w:rsidR="00FC3FF3" w:rsidRDefault="00FC3FF3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Allereerst blijven de </w:t>
      </w:r>
      <w:r w:rsidRPr="00A14F1B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 xml:space="preserve">basisregels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normaal van kracht: U bent gezond en hebt geen </w:t>
      </w:r>
      <w:proofErr w:type="spellStart"/>
      <w:r w:rsidR="00A14F1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Covid</w:t>
      </w:r>
      <w:proofErr w:type="spellEnd"/>
      <w:r w:rsidR="00A14F1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gerelateerde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klachten zoals verkoudheid of keelpijn.</w:t>
      </w:r>
    </w:p>
    <w:p w:rsidR="00AC7368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3925F0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Voor wat betreft </w:t>
      </w:r>
      <w:r w:rsidR="00FC3F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onze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sport gelden nu de volgende </w:t>
      </w:r>
      <w:r w:rsidR="00A14F1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regels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</w:t>
      </w:r>
    </w:p>
    <w:p w:rsidR="003925F0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-1,5 meter afstand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onderling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.</w:t>
      </w:r>
    </w:p>
    <w:p w:rsidR="00281AC2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-mondkapje op bij </w:t>
      </w:r>
      <w:r w:rsidR="00281A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toiletbezoek in de accommodatie.</w:t>
      </w:r>
    </w:p>
    <w:p w:rsidR="00281AC2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-De kantine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en de hal binnen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blij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ven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gesloten.</w:t>
      </w:r>
    </w:p>
    <w:p w:rsidR="00AC7368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</w:t>
      </w:r>
      <w:r w:rsidR="003925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De clubmiddagen blijven qua tijden hetzelfde: vanaf 1300 uur is aanmelden deelname mogelijk bij de ingang van de kantine, einde middag is uiterlijk 1700 uur.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</w:t>
      </w:r>
    </w:p>
    <w:p w:rsidR="00281AC2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-Indeling vindt plaats door middel van briefjes met daarop de naam van de deelnemer(ster)</w:t>
      </w:r>
    </w:p>
    <w:p w:rsidR="00281AC2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-Spelen mag alleen op de buitenbanen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of in de tent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.</w:t>
      </w:r>
    </w:p>
    <w:p w:rsidR="00281AC2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-Tijdens de pauze kan er iets te drinken worden besteld bij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het aanwezige bestuurslid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, deze haalt de bestelling binnen en deelt deze buiten uit. Betaling in een bakje buiten.</w:t>
      </w:r>
    </w:p>
    <w:p w:rsidR="00281AC2" w:rsidRDefault="00281AC2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-We beginnen met spelen in doubletten. Mocht dit vanwege de overheid niet mogen dan wordt het tete a tete.</w:t>
      </w:r>
    </w:p>
    <w:p w:rsidR="003925F0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3925F0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</w:t>
      </w:r>
      <w:r w:rsidRPr="006206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De </w:t>
      </w:r>
      <w:r w:rsidRPr="00AC736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 xml:space="preserve">nieuwjaarsreceptie </w:t>
      </w:r>
      <w:r w:rsidRPr="006206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op 4 januari 2022 vervalt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. </w:t>
      </w:r>
    </w:p>
    <w:p w:rsidR="00620653" w:rsidRDefault="00620653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-De </w:t>
      </w:r>
      <w:r w:rsidRPr="0062065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 xml:space="preserve">uitwisseling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op 8 januari 2022 in Oisterwijk bij PCO vervalt.</w:t>
      </w:r>
    </w:p>
    <w:p w:rsidR="003925F0" w:rsidRDefault="003925F0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-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D</w:t>
      </w:r>
      <w:r w:rsidR="00FC3F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oorgaan </w:t>
      </w:r>
      <w:r w:rsidR="00FC3FF3" w:rsidRPr="00FC3FF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>mini</w:t>
      </w:r>
      <w:r w:rsidRPr="00FC3FF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>-mix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op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15 januari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is afhankelijk van de informatie tijdens de persconferentie op 14 </w:t>
      </w:r>
      <w:r w:rsidR="00AC736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januari 2022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.</w:t>
      </w:r>
    </w:p>
    <w:p w:rsidR="00FC3FF3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-Doorgaan </w:t>
      </w:r>
      <w:r w:rsidRPr="00AC736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nl-NL"/>
        </w:rPr>
        <w:t>wedstrijd dorpen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 xml:space="preserve"> op 25 januari is ook afhankelijk van de coronapersconferentie op 14 januari 2022.</w:t>
      </w:r>
    </w:p>
    <w:p w:rsidR="00AC7368" w:rsidRDefault="00AC7368" w:rsidP="00B526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B5269A" w:rsidRPr="00B5269A" w:rsidRDefault="00B5269A" w:rsidP="00A14F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nl-NL"/>
        </w:rPr>
        <w:t> </w:t>
      </w:r>
      <w:r w:rsidRPr="00B5269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nl-NL"/>
        </w:rPr>
        <w:t>Kledingactie</w:t>
      </w:r>
      <w:r w:rsidRPr="00B5269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: </w:t>
      </w:r>
    </w:p>
    <w:p w:rsidR="00B5269A" w:rsidRPr="00B5269A" w:rsidRDefault="00B5269A" w:rsidP="00B5269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lastRenderedPageBreak/>
        <w:t>De kledingactie blijft continue doorgaan, heeft u kleding lever die dan in de kantine in, voor elke kg krijgen wij als vereniging €0,25! Wat er wel/niet mag worden ingeleverd vindt U op onze website: </w:t>
      </w:r>
    </w:p>
    <w:p w:rsidR="00B5269A" w:rsidRPr="00B5269A" w:rsidRDefault="00620653" w:rsidP="00B5269A">
      <w:pPr>
        <w:shd w:val="clear" w:color="auto" w:fill="FFFFFF"/>
        <w:spacing w:after="0" w:line="257" w:lineRule="atLeast"/>
        <w:rPr>
          <w:rFonts w:ascii="Calibri" w:eastAsia="Times New Roman" w:hAnsi="Calibri" w:cs="Calibri"/>
          <w:color w:val="000000"/>
          <w:lang w:eastAsia="nl-NL"/>
        </w:rPr>
      </w:pPr>
      <w:hyperlink r:id="rId4" w:tgtFrame="_blank" w:history="1">
        <w:r w:rsidR="00B5269A" w:rsidRPr="00B5269A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00"/>
            <w:lang w:eastAsia="nl-NL"/>
          </w:rPr>
          <w:t>www.vop-udenhout.nl</w:t>
        </w:r>
      </w:hyperlink>
    </w:p>
    <w:p w:rsidR="00B5269A" w:rsidRPr="00B5269A" w:rsidRDefault="00B5269A" w:rsidP="00B5269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l-NL"/>
        </w:rPr>
      </w:pPr>
      <w:bookmarkStart w:id="0" w:name="_GoBack"/>
      <w:bookmarkEnd w:id="0"/>
    </w:p>
    <w:p w:rsidR="00B5269A" w:rsidRPr="00B5269A" w:rsidRDefault="00B5269A" w:rsidP="00B5269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Namens het bestuur, </w:t>
      </w:r>
    </w:p>
    <w:p w:rsidR="00B5269A" w:rsidRPr="00B5269A" w:rsidRDefault="00B5269A" w:rsidP="00B5269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nl-NL"/>
        </w:rPr>
      </w:pPr>
      <w:r w:rsidRPr="00B5269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nl-NL"/>
        </w:rPr>
        <w:t>Hans Verhagen </w:t>
      </w:r>
    </w:p>
    <w:p w:rsidR="008E614E" w:rsidRDefault="008E614E"/>
    <w:sectPr w:rsidR="008E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A"/>
    <w:rsid w:val="001D3165"/>
    <w:rsid w:val="00281AC2"/>
    <w:rsid w:val="003925F0"/>
    <w:rsid w:val="00397A61"/>
    <w:rsid w:val="00620653"/>
    <w:rsid w:val="008E614E"/>
    <w:rsid w:val="008F240F"/>
    <w:rsid w:val="00A14F1B"/>
    <w:rsid w:val="00AC7368"/>
    <w:rsid w:val="00B5269A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94D"/>
  <w15:chartTrackingRefBased/>
  <w15:docId w15:val="{15AB6135-01EB-44F2-93B3-EFB0D4B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4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45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27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-udenhout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cp:lastPrinted>2021-11-27T16:13:00Z</cp:lastPrinted>
  <dcterms:created xsi:type="dcterms:W3CDTF">2021-12-19T13:08:00Z</dcterms:created>
  <dcterms:modified xsi:type="dcterms:W3CDTF">2021-12-19T13:08:00Z</dcterms:modified>
</cp:coreProperties>
</file>