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D" w:rsidRPr="00E33110" w:rsidRDefault="00F2065C" w:rsidP="008A14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</w:pPr>
      <w:r w:rsidRPr="00E3311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  <w:t xml:space="preserve">Nieuwsbrief  VOP </w:t>
      </w:r>
      <w:proofErr w:type="spellStart"/>
      <w:r w:rsidRPr="00E3311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  <w:t>nr</w:t>
      </w:r>
      <w:proofErr w:type="spellEnd"/>
      <w:r w:rsidRPr="00E3311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  <w:t xml:space="preserve"> 1</w:t>
      </w:r>
      <w:r w:rsidR="00E33110" w:rsidRPr="00E3311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  <w:t>3</w:t>
      </w:r>
    </w:p>
    <w:p w:rsidR="00A11FD7" w:rsidRPr="00E33110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</w:pPr>
      <w:r w:rsidRPr="00E33110"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  <w:t>Beste leden,</w:t>
      </w:r>
    </w:p>
    <w:p w:rsidR="00FB261F" w:rsidRPr="00E33110" w:rsidRDefault="00FB261F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nl-NL"/>
        </w:rPr>
      </w:pPr>
    </w:p>
    <w:p w:rsidR="00CB35A7" w:rsidRPr="00E33110" w:rsidRDefault="00CB35A7" w:rsidP="00146423">
      <w:pPr>
        <w:pStyle w:val="Lijstalinea"/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</w:pPr>
      <w:r w:rsidRPr="00E3311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  <w:t xml:space="preserve">Update Corona maatregelen </w:t>
      </w:r>
    </w:p>
    <w:p w:rsidR="00CB35A7" w:rsidRPr="00E33110" w:rsidRDefault="00CB35A7" w:rsidP="00CB35A7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nl-NL"/>
        </w:rPr>
      </w:pPr>
    </w:p>
    <w:p w:rsidR="00F2065C" w:rsidRPr="00E33110" w:rsidRDefault="00E33110" w:rsidP="00CB35A7">
      <w:pPr>
        <w:pStyle w:val="Lijstalinea"/>
        <w:spacing w:after="240" w:line="240" w:lineRule="auto"/>
        <w:ind w:left="360"/>
        <w:textAlignment w:val="baseline"/>
        <w:rPr>
          <w:b/>
          <w:sz w:val="28"/>
          <w:szCs w:val="28"/>
        </w:rPr>
      </w:pPr>
      <w:r w:rsidRPr="00E33110">
        <w:rPr>
          <w:b/>
          <w:sz w:val="28"/>
          <w:szCs w:val="28"/>
        </w:rPr>
        <w:t>Op dinsdagavond</w:t>
      </w:r>
      <w:r w:rsidR="00E12FCD">
        <w:rPr>
          <w:b/>
          <w:sz w:val="28"/>
          <w:szCs w:val="28"/>
        </w:rPr>
        <w:t xml:space="preserve"> 3 november </w:t>
      </w:r>
      <w:r w:rsidRPr="00E33110">
        <w:rPr>
          <w:b/>
          <w:sz w:val="28"/>
          <w:szCs w:val="28"/>
        </w:rPr>
        <w:t xml:space="preserve"> is het Corona protocol weer aangescherpt met een fors aantal extra maatregelen.</w:t>
      </w:r>
    </w:p>
    <w:p w:rsidR="00E33110" w:rsidRPr="00E33110" w:rsidRDefault="00E33110" w:rsidP="00CB35A7">
      <w:pPr>
        <w:pStyle w:val="Lijstalinea"/>
        <w:spacing w:after="240" w:line="240" w:lineRule="auto"/>
        <w:ind w:left="360"/>
        <w:textAlignment w:val="baseline"/>
        <w:rPr>
          <w:b/>
          <w:sz w:val="28"/>
          <w:szCs w:val="28"/>
        </w:rPr>
      </w:pPr>
      <w:r w:rsidRPr="00E33110">
        <w:rPr>
          <w:b/>
          <w:sz w:val="28"/>
          <w:szCs w:val="28"/>
        </w:rPr>
        <w:t>Ook voor VOP heeft dit consequenties: vanaf woensdagavond 4 november geldt het volgende volgens de noodverordening Veiligheidsregio Midden- en Zuidwest- Brabant:</w:t>
      </w:r>
    </w:p>
    <w:p w:rsidR="00E33110" w:rsidRDefault="00E33110" w:rsidP="00CB35A7">
      <w:pPr>
        <w:pStyle w:val="Lijstalinea"/>
        <w:spacing w:after="240" w:line="240" w:lineRule="auto"/>
        <w:ind w:left="360"/>
        <w:textAlignment w:val="baseline"/>
        <w:rPr>
          <w:b/>
          <w:sz w:val="28"/>
          <w:szCs w:val="28"/>
        </w:rPr>
      </w:pPr>
    </w:p>
    <w:p w:rsidR="00E33110" w:rsidRPr="00E33110" w:rsidRDefault="00E33110" w:rsidP="00E33110">
      <w:pPr>
        <w:pStyle w:val="Kop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 w:val="0"/>
          <w:i/>
          <w:sz w:val="28"/>
          <w:szCs w:val="28"/>
        </w:rPr>
      </w:pPr>
      <w:r w:rsidRPr="00E33110">
        <w:rPr>
          <w:rFonts w:asciiTheme="minorHAnsi" w:hAnsiTheme="minorHAnsi" w:cstheme="minorHAnsi"/>
          <w:sz w:val="28"/>
          <w:szCs w:val="28"/>
        </w:rPr>
        <w:t>“</w:t>
      </w:r>
      <w:r w:rsidRPr="00E33110">
        <w:rPr>
          <w:rFonts w:asciiTheme="minorHAnsi" w:hAnsiTheme="minorHAnsi" w:cstheme="minorHAnsi"/>
          <w:bCs w:val="0"/>
          <w:i/>
          <w:sz w:val="28"/>
          <w:szCs w:val="28"/>
        </w:rPr>
        <w:t>Sporten is alleen nog beperkt mogelijk:</w:t>
      </w:r>
    </w:p>
    <w:p w:rsidR="00E33110" w:rsidRPr="00E33110" w:rsidRDefault="00E33110" w:rsidP="00E331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8"/>
          <w:lang w:eastAsia="nl-NL"/>
        </w:rPr>
      </w:pPr>
      <w:r w:rsidRPr="00E33110">
        <w:rPr>
          <w:rFonts w:eastAsia="Times New Roman" w:cstheme="minorHAnsi"/>
          <w:b/>
          <w:i/>
          <w:sz w:val="28"/>
          <w:szCs w:val="28"/>
          <w:lang w:eastAsia="nl-NL"/>
        </w:rPr>
        <w:t>Voor iedereen vanaf 18 jaar geldt dat sporten alleen mag op 1,5 meter afstand en alleen individueel of in teamverband met niet meer dan 2 personen. Wedstrijden zijn niet toegestaan.”</w:t>
      </w:r>
    </w:p>
    <w:p w:rsidR="00E33110" w:rsidRDefault="00E33110" w:rsidP="00E331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 w:rsidRPr="00E33110">
        <w:rPr>
          <w:rFonts w:eastAsia="Times New Roman" w:cstheme="minorHAnsi"/>
          <w:b/>
          <w:sz w:val="28"/>
          <w:szCs w:val="28"/>
          <w:lang w:eastAsia="nl-NL"/>
        </w:rPr>
        <w:t>Aangezien wij altijd met doubletten spelen is alleen nog tete a tete mogelijk!</w:t>
      </w:r>
    </w:p>
    <w:p w:rsidR="00E33110" w:rsidRDefault="00E33110" w:rsidP="00E331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>
        <w:rPr>
          <w:rFonts w:eastAsia="Times New Roman" w:cstheme="minorHAnsi"/>
          <w:b/>
          <w:sz w:val="28"/>
          <w:szCs w:val="28"/>
          <w:lang w:eastAsia="nl-NL"/>
        </w:rPr>
        <w:t>Deze maatregelen gelden (voorlopig) tot woensdag 18 november.</w:t>
      </w:r>
    </w:p>
    <w:p w:rsidR="00E33110" w:rsidRDefault="00E33110" w:rsidP="00E331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>
        <w:rPr>
          <w:rFonts w:eastAsia="Times New Roman" w:cstheme="minorHAnsi"/>
          <w:b/>
          <w:sz w:val="28"/>
          <w:szCs w:val="28"/>
          <w:lang w:eastAsia="nl-NL"/>
        </w:rPr>
        <w:t>Helaas moet het bestuur dus de beslissing nemen om tot die datum onze clubmiddagen en clubavond niet door te laten gaan.</w:t>
      </w:r>
    </w:p>
    <w:p w:rsidR="00E33110" w:rsidRPr="00E33110" w:rsidRDefault="00E33110" w:rsidP="00E3311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nl-NL"/>
        </w:rPr>
      </w:pPr>
      <w:r>
        <w:rPr>
          <w:rFonts w:eastAsia="Times New Roman" w:cstheme="minorHAnsi"/>
          <w:b/>
          <w:sz w:val="28"/>
          <w:szCs w:val="28"/>
          <w:lang w:eastAsia="nl-NL"/>
        </w:rPr>
        <w:t>Wij hopen dat jullie hiervoor begrip hebben en hopen dat we vanaf  18 november  in ieder geval weer zoals afgelopen periode gebruik mogen maken van de clubaccommodatie.</w:t>
      </w:r>
    </w:p>
    <w:p w:rsidR="00F2065C" w:rsidRDefault="00F2065C" w:rsidP="00CB35A7">
      <w:pPr>
        <w:pStyle w:val="Lijstalinea"/>
        <w:spacing w:after="240" w:line="240" w:lineRule="auto"/>
        <w:ind w:left="360"/>
        <w:textAlignment w:val="baseline"/>
        <w:rPr>
          <w:b/>
          <w:sz w:val="28"/>
          <w:szCs w:val="28"/>
        </w:rPr>
      </w:pPr>
    </w:p>
    <w:p w:rsidR="00A11FD7" w:rsidRDefault="00A11FD7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Namens het bestuur,</w:t>
      </w:r>
    </w:p>
    <w:p w:rsidR="00A11FD7" w:rsidRDefault="00A11FD7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</w:p>
    <w:p w:rsidR="00A11FD7" w:rsidRPr="00EF01D2" w:rsidRDefault="00A11FD7" w:rsidP="00EF01D2">
      <w:pPr>
        <w:pStyle w:val="Lijstalinea"/>
        <w:spacing w:after="24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Hans Verhagen</w:t>
      </w:r>
    </w:p>
    <w:sectPr w:rsidR="00A11FD7" w:rsidRPr="00EF01D2" w:rsidSect="00F1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E41"/>
    <w:multiLevelType w:val="hybridMultilevel"/>
    <w:tmpl w:val="74926934"/>
    <w:lvl w:ilvl="0" w:tplc="3F4E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429C7"/>
    <w:multiLevelType w:val="multilevel"/>
    <w:tmpl w:val="EB4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4643C"/>
    <w:multiLevelType w:val="hybridMultilevel"/>
    <w:tmpl w:val="E8E0A0D6"/>
    <w:lvl w:ilvl="0" w:tplc="B8EEF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662FB"/>
    <w:multiLevelType w:val="hybridMultilevel"/>
    <w:tmpl w:val="CB6098B4"/>
    <w:lvl w:ilvl="0" w:tplc="E20EB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497"/>
    <w:multiLevelType w:val="hybridMultilevel"/>
    <w:tmpl w:val="F9BC39DA"/>
    <w:lvl w:ilvl="0" w:tplc="401034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E92190"/>
    <w:multiLevelType w:val="hybridMultilevel"/>
    <w:tmpl w:val="81B696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6238"/>
    <w:multiLevelType w:val="hybridMultilevel"/>
    <w:tmpl w:val="FE3E3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4BD"/>
    <w:rsid w:val="00052A46"/>
    <w:rsid w:val="000719A4"/>
    <w:rsid w:val="000757A0"/>
    <w:rsid w:val="00110E7A"/>
    <w:rsid w:val="00127B21"/>
    <w:rsid w:val="00146423"/>
    <w:rsid w:val="001475D4"/>
    <w:rsid w:val="00185E36"/>
    <w:rsid w:val="001C656D"/>
    <w:rsid w:val="001F5476"/>
    <w:rsid w:val="00215878"/>
    <w:rsid w:val="002C3EB6"/>
    <w:rsid w:val="00362584"/>
    <w:rsid w:val="00400BEF"/>
    <w:rsid w:val="00400E3F"/>
    <w:rsid w:val="004445C0"/>
    <w:rsid w:val="00475E95"/>
    <w:rsid w:val="004A04AD"/>
    <w:rsid w:val="004B2B19"/>
    <w:rsid w:val="004C300A"/>
    <w:rsid w:val="0055378B"/>
    <w:rsid w:val="005D6654"/>
    <w:rsid w:val="0061345B"/>
    <w:rsid w:val="00640489"/>
    <w:rsid w:val="00644C0E"/>
    <w:rsid w:val="00684DDF"/>
    <w:rsid w:val="006B783F"/>
    <w:rsid w:val="006D2589"/>
    <w:rsid w:val="00795E15"/>
    <w:rsid w:val="00811807"/>
    <w:rsid w:val="008577A9"/>
    <w:rsid w:val="008A14BD"/>
    <w:rsid w:val="00936C94"/>
    <w:rsid w:val="009410E5"/>
    <w:rsid w:val="009B0FDB"/>
    <w:rsid w:val="00A11FD7"/>
    <w:rsid w:val="00A44306"/>
    <w:rsid w:val="00AD69E6"/>
    <w:rsid w:val="00AE7EAE"/>
    <w:rsid w:val="00B33240"/>
    <w:rsid w:val="00B87910"/>
    <w:rsid w:val="00BE22BC"/>
    <w:rsid w:val="00BF18F3"/>
    <w:rsid w:val="00C00AF6"/>
    <w:rsid w:val="00C75B8D"/>
    <w:rsid w:val="00CA0785"/>
    <w:rsid w:val="00CA198F"/>
    <w:rsid w:val="00CA72C8"/>
    <w:rsid w:val="00CB2305"/>
    <w:rsid w:val="00CB35A7"/>
    <w:rsid w:val="00D112D7"/>
    <w:rsid w:val="00D17115"/>
    <w:rsid w:val="00D17246"/>
    <w:rsid w:val="00D66A30"/>
    <w:rsid w:val="00D92BB4"/>
    <w:rsid w:val="00E12FCD"/>
    <w:rsid w:val="00E33110"/>
    <w:rsid w:val="00E435FB"/>
    <w:rsid w:val="00E50EBD"/>
    <w:rsid w:val="00E95896"/>
    <w:rsid w:val="00EF01D2"/>
    <w:rsid w:val="00F130BF"/>
    <w:rsid w:val="00F2065C"/>
    <w:rsid w:val="00FB261F"/>
    <w:rsid w:val="00F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30BF"/>
  </w:style>
  <w:style w:type="paragraph" w:styleId="Kop3">
    <w:name w:val="heading 3"/>
    <w:basedOn w:val="Standaard"/>
    <w:link w:val="Kop3Char"/>
    <w:uiPriority w:val="9"/>
    <w:qFormat/>
    <w:rsid w:val="00E33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4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5B8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48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3311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2020-10-16T12:57:00Z</cp:lastPrinted>
  <dcterms:created xsi:type="dcterms:W3CDTF">2020-11-04T12:26:00Z</dcterms:created>
  <dcterms:modified xsi:type="dcterms:W3CDTF">2020-11-04T12:26:00Z</dcterms:modified>
</cp:coreProperties>
</file>