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D2048" w14:textId="30772254" w:rsidR="006A6A95" w:rsidRDefault="00A32E0F" w:rsidP="00617530">
      <w:pPr>
        <w:rPr>
          <w:b/>
          <w:sz w:val="28"/>
          <w:szCs w:val="28"/>
          <w:u w:val="single"/>
        </w:rPr>
      </w:pPr>
      <w:r w:rsidRPr="00A32E0F">
        <w:rPr>
          <w:b/>
          <w:sz w:val="28"/>
          <w:szCs w:val="28"/>
          <w:u w:val="single"/>
        </w:rPr>
        <w:t>Uitslag Mini-Mix augustus 2021</w:t>
      </w:r>
    </w:p>
    <w:p w14:paraId="656CC050" w14:textId="181AA810" w:rsidR="00A32E0F" w:rsidRDefault="00A32E0F" w:rsidP="00617530">
      <w:pPr>
        <w:rPr>
          <w:b/>
          <w:sz w:val="28"/>
          <w:szCs w:val="28"/>
          <w:u w:val="single"/>
        </w:rPr>
      </w:pPr>
    </w:p>
    <w:p w14:paraId="51AE2FF9" w14:textId="6C40C549" w:rsidR="00A32E0F" w:rsidRDefault="00A32E0F" w:rsidP="00617530">
      <w:pPr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 xml:space="preserve">Datum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21 augustus 2021</w:t>
      </w:r>
    </w:p>
    <w:p w14:paraId="0BDD5FEF" w14:textId="744EDFAB" w:rsidR="00A32E0F" w:rsidRDefault="00A32E0F" w:rsidP="00617530">
      <w:pPr>
        <w:rPr>
          <w:sz w:val="28"/>
          <w:szCs w:val="28"/>
        </w:rPr>
      </w:pPr>
      <w:r>
        <w:rPr>
          <w:sz w:val="28"/>
          <w:szCs w:val="28"/>
          <w:u w:val="single"/>
        </w:rPr>
        <w:t>Aantal deelnemers</w:t>
      </w:r>
      <w:r>
        <w:rPr>
          <w:sz w:val="28"/>
          <w:szCs w:val="28"/>
        </w:rPr>
        <w:t>: 36</w:t>
      </w:r>
    </w:p>
    <w:p w14:paraId="10E78D86" w14:textId="36763E10" w:rsidR="00A32E0F" w:rsidRDefault="00A32E0F" w:rsidP="00617530">
      <w:pPr>
        <w:rPr>
          <w:sz w:val="28"/>
          <w:szCs w:val="28"/>
        </w:rPr>
      </w:pPr>
      <w:r w:rsidRPr="00A32E0F">
        <w:rPr>
          <w:sz w:val="28"/>
          <w:szCs w:val="28"/>
          <w:u w:val="single"/>
        </w:rPr>
        <w:t>Uitslag</w:t>
      </w:r>
      <w:r>
        <w:rPr>
          <w:sz w:val="28"/>
          <w:szCs w:val="28"/>
        </w:rPr>
        <w:t>:</w:t>
      </w:r>
    </w:p>
    <w:p w14:paraId="7137BB75" w14:textId="37BADCBB" w:rsidR="00A32E0F" w:rsidRDefault="00A32E0F" w:rsidP="00A32E0F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3+31</w:t>
      </w:r>
    </w:p>
    <w:p w14:paraId="16B2B93A" w14:textId="54428364" w:rsidR="00A32E0F" w:rsidRDefault="00A32E0F" w:rsidP="00A32E0F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Truus Barten</w:t>
      </w:r>
      <w:r>
        <w:rPr>
          <w:sz w:val="28"/>
          <w:szCs w:val="28"/>
        </w:rPr>
        <w:tab/>
        <w:t>3+25</w:t>
      </w:r>
    </w:p>
    <w:p w14:paraId="16B7885E" w14:textId="3AA31CA7" w:rsidR="00A32E0F" w:rsidRDefault="00A32E0F" w:rsidP="00A32E0F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Tijn Pijnenburg</w:t>
      </w:r>
      <w:r>
        <w:rPr>
          <w:sz w:val="28"/>
          <w:szCs w:val="28"/>
        </w:rPr>
        <w:tab/>
        <w:t>3+23</w:t>
      </w:r>
    </w:p>
    <w:p w14:paraId="1E8F0012" w14:textId="32AD6B97" w:rsidR="00A32E0F" w:rsidRDefault="00A32E0F" w:rsidP="00A32E0F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Jan van Rossum</w:t>
      </w:r>
      <w:r>
        <w:rPr>
          <w:sz w:val="28"/>
          <w:szCs w:val="28"/>
        </w:rPr>
        <w:tab/>
        <w:t>3+21</w:t>
      </w:r>
    </w:p>
    <w:p w14:paraId="42055AF8" w14:textId="2285F7B6" w:rsidR="00A32E0F" w:rsidRDefault="00A32E0F" w:rsidP="00A32E0F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Henk </w:t>
      </w:r>
      <w:proofErr w:type="spellStart"/>
      <w:r>
        <w:rPr>
          <w:sz w:val="28"/>
          <w:szCs w:val="28"/>
        </w:rPr>
        <w:t>Duijts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3+20</w:t>
      </w:r>
    </w:p>
    <w:p w14:paraId="087CCAC7" w14:textId="7926F7AC" w:rsidR="00A32E0F" w:rsidRDefault="00A32E0F" w:rsidP="00A32E0F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Cees </w:t>
      </w:r>
      <w:proofErr w:type="spellStart"/>
      <w:r>
        <w:rPr>
          <w:sz w:val="28"/>
          <w:szCs w:val="28"/>
        </w:rPr>
        <w:t>Leemans</w:t>
      </w:r>
      <w:proofErr w:type="spellEnd"/>
      <w:r>
        <w:rPr>
          <w:sz w:val="28"/>
          <w:szCs w:val="28"/>
        </w:rPr>
        <w:tab/>
        <w:t>3+17</w:t>
      </w:r>
    </w:p>
    <w:p w14:paraId="66F87339" w14:textId="4813DDE4" w:rsidR="00A32E0F" w:rsidRDefault="00A32E0F" w:rsidP="00A32E0F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Jeanne de Graaf</w:t>
      </w:r>
      <w:r>
        <w:rPr>
          <w:sz w:val="28"/>
          <w:szCs w:val="28"/>
        </w:rPr>
        <w:tab/>
        <w:t>3+17</w:t>
      </w:r>
    </w:p>
    <w:p w14:paraId="3D345011" w14:textId="3FC62EDB" w:rsidR="00A32E0F" w:rsidRDefault="00A32E0F" w:rsidP="00A32E0F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Henk Jansen</w:t>
      </w:r>
      <w:r>
        <w:rPr>
          <w:sz w:val="28"/>
          <w:szCs w:val="28"/>
        </w:rPr>
        <w:tab/>
        <w:t>2+18</w:t>
      </w:r>
    </w:p>
    <w:p w14:paraId="31006479" w14:textId="4325463C" w:rsidR="00A32E0F" w:rsidRPr="00A32E0F" w:rsidRDefault="00A32E0F" w:rsidP="00A32E0F">
      <w:pPr>
        <w:rPr>
          <w:sz w:val="28"/>
          <w:szCs w:val="28"/>
        </w:rPr>
      </w:pPr>
      <w:r>
        <w:rPr>
          <w:sz w:val="28"/>
          <w:szCs w:val="28"/>
        </w:rPr>
        <w:t>De aanmoedigingsprijs ging deze maand naar Kees van Riel.</w:t>
      </w:r>
      <w:bookmarkStart w:id="0" w:name="_GoBack"/>
      <w:bookmarkEnd w:id="0"/>
    </w:p>
    <w:sectPr w:rsidR="00A32E0F" w:rsidRPr="00A32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0144C"/>
    <w:multiLevelType w:val="multilevel"/>
    <w:tmpl w:val="D26A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72233"/>
    <w:multiLevelType w:val="hybridMultilevel"/>
    <w:tmpl w:val="D02CE8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C2983"/>
    <w:multiLevelType w:val="hybridMultilevel"/>
    <w:tmpl w:val="6E9E1E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9B"/>
    <w:rsid w:val="00391A07"/>
    <w:rsid w:val="00617530"/>
    <w:rsid w:val="006A6A95"/>
    <w:rsid w:val="00751B9B"/>
    <w:rsid w:val="00804117"/>
    <w:rsid w:val="00820F6B"/>
    <w:rsid w:val="00A32E0F"/>
    <w:rsid w:val="00B542C2"/>
    <w:rsid w:val="00B678DC"/>
    <w:rsid w:val="00C73F99"/>
    <w:rsid w:val="00CB4EE8"/>
    <w:rsid w:val="00DD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7826"/>
  <w15:chartTrackingRefBased/>
  <w15:docId w15:val="{D0F6802D-E325-43F0-B3B7-C9B7F93D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A6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244</Characters>
  <Application>Microsoft Office Word</Application>
  <DocSecurity>0</DocSecurity>
  <Lines>7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Hans</cp:lastModifiedBy>
  <cp:revision>2</cp:revision>
  <dcterms:created xsi:type="dcterms:W3CDTF">2021-08-22T14:49:00Z</dcterms:created>
  <dcterms:modified xsi:type="dcterms:W3CDTF">2021-08-22T14:49:00Z</dcterms:modified>
</cp:coreProperties>
</file>